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4A" w:rsidRPr="0003024A" w:rsidRDefault="0003024A" w:rsidP="00030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24A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tbl>
      <w:tblPr>
        <w:tblW w:w="0" w:type="auto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03024A" w:rsidRPr="0003024A" w:rsidTr="0003024A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03024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Amelia M</w:t>
            </w:r>
          </w:p>
        </w:tc>
      </w:tr>
      <w:tr w:rsidR="0003024A" w:rsidRPr="0003024A" w:rsidTr="0003024A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  <w:b/>
                <w:bCs/>
              </w:rPr>
              <w:t>Mr. Newdeck - The Earth Experts</w:t>
            </w:r>
            <w:r w:rsidRPr="0003024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3024A" w:rsidRPr="0003024A" w:rsidTr="0003024A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Wyndmoor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PA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My role models are people who are courageous and smart. These people should not be afraid to speak out.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I would like to attend the University of Pennsylvania and get a PHd and follow up in education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My favorite subject is definitely math because I love to solve problems. I also like science.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I am great with numbers, I love to solve and answer problems. I also love to journal and write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I would like to be a teacher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I love passing on knowledge.</w:t>
            </w:r>
          </w:p>
        </w:tc>
      </w:tr>
      <w:tr w:rsidR="0003024A" w:rsidRPr="0003024A" w:rsidTr="0003024A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</w:t>
            </w:r>
            <w:r w:rsidRPr="0003024A">
              <w:rPr>
                <w:rFonts w:ascii="Times New Roman" w:eastAsia="Times New Roman" w:hAnsi="Times New Roman" w:cs="Times New Roman"/>
              </w:rPr>
              <w:t>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3024A" w:rsidRPr="0003024A" w:rsidRDefault="0003024A" w:rsidP="000302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3024A">
              <w:rPr>
                <w:rFonts w:ascii="Times New Roman" w:eastAsia="Times New Roman" w:hAnsi="Times New Roman" w:cs="Times New Roman"/>
              </w:rPr>
              <w:t>I can student teach and help my mother with her tutoring business</w:t>
            </w:r>
          </w:p>
        </w:tc>
      </w:tr>
    </w:tbl>
    <w:p w:rsidR="0003024A" w:rsidRDefault="0003024A" w:rsidP="0003024A"/>
    <w:sectPr w:rsidR="0003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024A"/>
    <w:rsid w:val="0003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text"/>
    <w:basedOn w:val="DefaultParagraphFont"/>
    <w:rsid w:val="000302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570</Characters>
  <Application>Microsoft Office Word</Application>
  <DocSecurity>0</DocSecurity>
  <Lines>4</Lines>
  <Paragraphs>1</Paragraphs>
  <ScaleCrop>false</ScaleCrop>
  <Company>School District of Springfield Township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0002100mss</dc:creator>
  <cp:lastModifiedBy>0002100mss</cp:lastModifiedBy>
  <cp:revision>1</cp:revision>
  <dcterms:created xsi:type="dcterms:W3CDTF">2010-11-04T13:01:00Z</dcterms:created>
  <dcterms:modified xsi:type="dcterms:W3CDTF">2010-11-04T13:06:00Z</dcterms:modified>
</cp:coreProperties>
</file>